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2784" w14:textId="7145CDD7" w:rsidR="00BD182D" w:rsidRDefault="00BD182D">
      <w:pPr>
        <w:pStyle w:val="Plattetekst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PASAR afdeling GPS Artevelde </w:t>
      </w:r>
    </w:p>
    <w:p w14:paraId="2F184B14" w14:textId="25DA4E57" w:rsidR="00D86122" w:rsidRDefault="004546F4">
      <w:pPr>
        <w:pStyle w:val="Plattetekst"/>
        <w:rPr>
          <w:rFonts w:hint="eastAsia"/>
          <w:sz w:val="32"/>
          <w:szCs w:val="32"/>
        </w:rPr>
      </w:pPr>
      <w:r w:rsidRPr="00BD182D">
        <w:rPr>
          <w:sz w:val="32"/>
          <w:szCs w:val="32"/>
        </w:rPr>
        <w:t>Kalkense Meersen (5,5 km)</w:t>
      </w:r>
      <w:r w:rsidR="00BD182D">
        <w:rPr>
          <w:sz w:val="32"/>
          <w:szCs w:val="32"/>
        </w:rPr>
        <w:t>, GPS wandeling, lentewandeling 202</w:t>
      </w:r>
      <w:r w:rsidR="00E002B3">
        <w:rPr>
          <w:sz w:val="32"/>
          <w:szCs w:val="32"/>
        </w:rPr>
        <w:t>2</w:t>
      </w:r>
      <w:r w:rsidRPr="00BD182D">
        <w:rPr>
          <w:sz w:val="32"/>
          <w:szCs w:val="32"/>
        </w:rPr>
        <w:t xml:space="preserve"> </w:t>
      </w:r>
    </w:p>
    <w:p w14:paraId="66CA341E" w14:textId="2144E416" w:rsidR="001C678B" w:rsidRDefault="001C678B">
      <w:pPr>
        <w:pStyle w:val="Plattetekst"/>
        <w:rPr>
          <w:rFonts w:hint="eastAsia"/>
        </w:rPr>
      </w:pPr>
      <w:r>
        <w:rPr>
          <w:sz w:val="32"/>
          <w:szCs w:val="32"/>
        </w:rPr>
        <w:t xml:space="preserve">Tussen </w:t>
      </w:r>
      <w:r w:rsidR="00B62599">
        <w:rPr>
          <w:sz w:val="32"/>
          <w:szCs w:val="32"/>
        </w:rPr>
        <w:t>1</w:t>
      </w:r>
      <w:r w:rsidR="001F76FD">
        <w:rPr>
          <w:sz w:val="32"/>
          <w:szCs w:val="32"/>
        </w:rPr>
        <w:t>5</w:t>
      </w:r>
      <w:r w:rsidR="00B62599">
        <w:rPr>
          <w:sz w:val="32"/>
          <w:szCs w:val="32"/>
        </w:rPr>
        <w:t xml:space="preserve"> mei</w:t>
      </w:r>
      <w:r w:rsidR="00E002B3">
        <w:rPr>
          <w:sz w:val="32"/>
          <w:szCs w:val="32"/>
        </w:rPr>
        <w:t xml:space="preserve"> </w:t>
      </w:r>
      <w:r w:rsidR="00003EE3">
        <w:rPr>
          <w:sz w:val="32"/>
          <w:szCs w:val="32"/>
        </w:rPr>
        <w:t xml:space="preserve">en 30 </w:t>
      </w:r>
      <w:r w:rsidR="00E002B3">
        <w:rPr>
          <w:sz w:val="32"/>
          <w:szCs w:val="32"/>
        </w:rPr>
        <w:t>juni 2022</w:t>
      </w:r>
    </w:p>
    <w:p w14:paraId="520512EF" w14:textId="77777777" w:rsidR="00D86122" w:rsidRDefault="00D86122">
      <w:pPr>
        <w:pStyle w:val="Plattetekst"/>
        <w:rPr>
          <w:rFonts w:hint="eastAsia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6804"/>
        <w:gridCol w:w="2418"/>
      </w:tblGrid>
      <w:tr w:rsidR="00D86122" w14:paraId="2089C9C6" w14:textId="77777777" w:rsidTr="000E3A85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B43E68" w14:textId="77777777" w:rsidR="00D86122" w:rsidRDefault="00D86122">
            <w:pPr>
              <w:pStyle w:val="Inhoudtabel"/>
              <w:rPr>
                <w:rFonts w:hint="eastAsia"/>
              </w:rPr>
            </w:pPr>
          </w:p>
          <w:p w14:paraId="48CADE9E" w14:textId="77777777" w:rsidR="00D86122" w:rsidRDefault="004546F4">
            <w:pPr>
              <w:pStyle w:val="Inhoudtabel"/>
              <w:rPr>
                <w:rFonts w:hint="eastAsia"/>
              </w:rPr>
            </w:pPr>
            <w:r>
              <w:t>1.</w:t>
            </w:r>
          </w:p>
          <w:p w14:paraId="29CB2E23" w14:textId="77777777" w:rsidR="00D86122" w:rsidRDefault="00D86122">
            <w:pPr>
              <w:pStyle w:val="Inhoudtabel"/>
              <w:rPr>
                <w:rFonts w:hint="eastAsia"/>
              </w:rPr>
            </w:pPr>
          </w:p>
          <w:p w14:paraId="72B5CD47" w14:textId="77777777" w:rsidR="00D86122" w:rsidRDefault="00D86122">
            <w:pPr>
              <w:pStyle w:val="Inhoudtabel"/>
              <w:rPr>
                <w:rFonts w:hint="eastAsia"/>
              </w:rPr>
            </w:pPr>
          </w:p>
          <w:p w14:paraId="43911175" w14:textId="77777777" w:rsidR="00D86122" w:rsidRDefault="00D86122">
            <w:pPr>
              <w:pStyle w:val="Inhoudtabel"/>
              <w:rPr>
                <w:rFonts w:hint="eastAsia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A5DFB6" w14:textId="54EA483F" w:rsidR="00BD182D" w:rsidRPr="00DD09B2" w:rsidRDefault="00BD182D" w:rsidP="00BD182D">
            <w:pPr>
              <w:pStyle w:val="Plattetekst"/>
              <w:rPr>
                <w:rFonts w:hint="eastAsia"/>
                <w:b/>
                <w:bCs/>
              </w:rPr>
            </w:pPr>
            <w:r w:rsidRPr="00DD09B2">
              <w:rPr>
                <w:b/>
                <w:bCs/>
              </w:rPr>
              <w:t>START: Café Den Aard, Aard, 4, Wichelen (</w:t>
            </w:r>
            <w:proofErr w:type="spellStart"/>
            <w:r w:rsidRPr="00DD09B2">
              <w:rPr>
                <w:b/>
                <w:bCs/>
              </w:rPr>
              <w:t>scheldekant</w:t>
            </w:r>
            <w:proofErr w:type="spellEnd"/>
            <w:r w:rsidRPr="00DD09B2">
              <w:rPr>
                <w:b/>
                <w:bCs/>
              </w:rPr>
              <w:t xml:space="preserve"> Kalken) N51°00.835; E3°55 819’</w:t>
            </w:r>
          </w:p>
          <w:p w14:paraId="3AE27F77" w14:textId="28CC0C2C" w:rsidR="00645F3E" w:rsidRPr="00DD09B2" w:rsidRDefault="00645F3E" w:rsidP="00BD182D">
            <w:pPr>
              <w:pStyle w:val="Plattetekst"/>
              <w:rPr>
                <w:rFonts w:hint="eastAsia"/>
                <w:b/>
                <w:bCs/>
              </w:rPr>
            </w:pPr>
            <w:r w:rsidRPr="00DD09B2">
              <w:rPr>
                <w:b/>
                <w:bCs/>
              </w:rPr>
              <w:t>TIP: De startplaats is gemakkelijk te bereiken langs het Dorp van Schellebelle (Wichelen) en dan met het veer de Schelde oversteken.</w:t>
            </w:r>
          </w:p>
          <w:p w14:paraId="13AC06B2" w14:textId="77777777" w:rsidR="00645F3E" w:rsidRPr="00DD09B2" w:rsidRDefault="00645F3E" w:rsidP="00BD182D">
            <w:pPr>
              <w:pStyle w:val="Plattetekst"/>
              <w:rPr>
                <w:rFonts w:hint="eastAsia"/>
                <w:b/>
                <w:bCs/>
              </w:rPr>
            </w:pPr>
            <w:r w:rsidRPr="00DD09B2">
              <w:rPr>
                <w:b/>
                <w:bCs/>
              </w:rPr>
              <w:t>Blijf de routes volgen behalve als uitdrukkelijk verwezen wordt naar een spoor.</w:t>
            </w:r>
          </w:p>
          <w:p w14:paraId="6B8EF71E" w14:textId="4DC1C67E" w:rsidR="00AD7C4B" w:rsidRPr="00DD09B2" w:rsidRDefault="00645F3E" w:rsidP="00BD182D">
            <w:pPr>
              <w:pStyle w:val="Plattetekst"/>
              <w:rPr>
                <w:rFonts w:hint="eastAsia"/>
                <w:b/>
                <w:bCs/>
              </w:rPr>
            </w:pPr>
            <w:r w:rsidRPr="00DD09B2">
              <w:rPr>
                <w:b/>
                <w:bCs/>
              </w:rPr>
              <w:t xml:space="preserve">De </w:t>
            </w:r>
            <w:r w:rsidR="00AD7C4B" w:rsidRPr="00DD09B2">
              <w:rPr>
                <w:b/>
                <w:bCs/>
              </w:rPr>
              <w:t xml:space="preserve">antwoorden </w:t>
            </w:r>
            <w:r w:rsidRPr="00DD09B2">
              <w:rPr>
                <w:b/>
                <w:bCs/>
              </w:rPr>
              <w:t xml:space="preserve">op de vragen vind je </w:t>
            </w:r>
            <w:r w:rsidR="00DD09B2">
              <w:rPr>
                <w:b/>
                <w:bCs/>
              </w:rPr>
              <w:t xml:space="preserve">op weg naar de </w:t>
            </w:r>
            <w:r w:rsidRPr="00DD09B2">
              <w:rPr>
                <w:b/>
                <w:bCs/>
              </w:rPr>
              <w:t xml:space="preserve"> volgende coördinaten.</w:t>
            </w:r>
          </w:p>
          <w:p w14:paraId="36FBB2A0" w14:textId="0020944C" w:rsidR="00645F3E" w:rsidRPr="00DD09B2" w:rsidRDefault="00AD7C4B" w:rsidP="00BD182D">
            <w:pPr>
              <w:pStyle w:val="Plattetekst"/>
              <w:rPr>
                <w:rFonts w:hint="eastAsia"/>
                <w:b/>
                <w:bCs/>
              </w:rPr>
            </w:pPr>
            <w:r w:rsidRPr="00DD09B2">
              <w:rPr>
                <w:b/>
                <w:bCs/>
              </w:rPr>
              <w:t>Geef je antwoord in de kolom hiernaast.</w:t>
            </w:r>
            <w:r w:rsidR="00645F3E" w:rsidRPr="00DD09B2">
              <w:rPr>
                <w:b/>
                <w:bCs/>
              </w:rPr>
              <w:t xml:space="preserve"> </w:t>
            </w:r>
          </w:p>
          <w:p w14:paraId="56F0F952" w14:textId="6CAD7899" w:rsidR="00D86122" w:rsidRPr="008D7FC4" w:rsidRDefault="008D7FC4" w:rsidP="00DD09B2">
            <w:pPr>
              <w:pStyle w:val="Plattetekst"/>
              <w:rPr>
                <w:rFonts w:hint="eastAsia"/>
                <w:b/>
                <w:bCs/>
                <w:color w:val="FF0000"/>
              </w:rPr>
            </w:pPr>
            <w:r w:rsidRPr="008D7FC4">
              <w:rPr>
                <w:b/>
                <w:bCs/>
              </w:rPr>
              <w:t>WP: waypoint, punt aang</w:t>
            </w:r>
            <w:r>
              <w:rPr>
                <w:b/>
                <w:bCs/>
              </w:rPr>
              <w:t>e</w:t>
            </w:r>
            <w:r w:rsidRPr="008D7FC4">
              <w:rPr>
                <w:b/>
                <w:bCs/>
              </w:rPr>
              <w:t>geven met coördinaten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998DA" w14:textId="1BDAD65E" w:rsidR="00D86122" w:rsidRPr="00B014BE" w:rsidRDefault="004546F4">
            <w:pPr>
              <w:pStyle w:val="Inhoudtabel"/>
              <w:rPr>
                <w:rFonts w:hint="eastAsia"/>
                <w:sz w:val="32"/>
                <w:szCs w:val="32"/>
                <w:highlight w:val="yellow"/>
              </w:rPr>
            </w:pPr>
            <w:r w:rsidRPr="00B014BE">
              <w:rPr>
                <w:sz w:val="32"/>
                <w:szCs w:val="32"/>
                <w:highlight w:val="yellow"/>
              </w:rPr>
              <w:t>Antwoorden</w:t>
            </w:r>
          </w:p>
        </w:tc>
      </w:tr>
      <w:tr w:rsidR="00BD182D" w14:paraId="6AA4260B" w14:textId="77777777" w:rsidTr="000E3A85">
        <w:trPr>
          <w:trHeight w:val="85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0E7E07" w14:textId="77777777" w:rsidR="00BD182D" w:rsidRDefault="00BD182D" w:rsidP="00BD182D">
            <w:pPr>
              <w:pStyle w:val="Inhoudtabel"/>
              <w:rPr>
                <w:rFonts w:hint="eastAsia"/>
              </w:rPr>
            </w:pPr>
            <w:r>
              <w:t>2.</w:t>
            </w:r>
          </w:p>
          <w:p w14:paraId="0405CF3A" w14:textId="77777777" w:rsidR="00BD182D" w:rsidRDefault="00BD182D" w:rsidP="00BD182D">
            <w:pPr>
              <w:pStyle w:val="Inhoudtabel"/>
              <w:rPr>
                <w:rFonts w:hint="eastAsia"/>
              </w:rPr>
            </w:pPr>
          </w:p>
          <w:p w14:paraId="6DEBA122" w14:textId="77777777" w:rsidR="00BD182D" w:rsidRDefault="00BD182D" w:rsidP="00BD182D">
            <w:pPr>
              <w:pStyle w:val="Inhoudtabel"/>
              <w:rPr>
                <w:rFonts w:hint="eastAsia"/>
              </w:rPr>
            </w:pPr>
          </w:p>
          <w:p w14:paraId="039196FB" w14:textId="77777777" w:rsidR="00BD182D" w:rsidRDefault="00BD182D" w:rsidP="00BD182D">
            <w:pPr>
              <w:pStyle w:val="Inhoudtabel"/>
              <w:rPr>
                <w:rFonts w:hint="eastAsia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51E67F" w14:textId="125FF328" w:rsidR="00BD182D" w:rsidRDefault="00BD182D" w:rsidP="00BD182D">
            <w:pPr>
              <w:pStyle w:val="Inhoudtabel"/>
              <w:rPr>
                <w:rFonts w:hint="eastAsia"/>
              </w:rPr>
            </w:pPr>
            <w:r>
              <w:t>Ga naar</w:t>
            </w:r>
            <w:r w:rsidRPr="00BD182D">
              <w:t xml:space="preserve"> </w:t>
            </w:r>
            <w:r w:rsidR="008D7FC4">
              <w:t xml:space="preserve">WP </w:t>
            </w:r>
            <w:r w:rsidRPr="00BD182D">
              <w:t>Coördinaten: N51°0</w:t>
            </w:r>
            <w:r w:rsidR="00C579B8">
              <w:t>1 070</w:t>
            </w:r>
            <w:r w:rsidRPr="00BD182D">
              <w:t>’; E03°5</w:t>
            </w:r>
            <w:r w:rsidR="00DD09B2">
              <w:t>6</w:t>
            </w:r>
            <w:r w:rsidRPr="00BD182D">
              <w:t xml:space="preserve"> </w:t>
            </w:r>
            <w:r w:rsidR="00DD09B2">
              <w:t>057</w:t>
            </w:r>
            <w:r w:rsidR="00A17C5C">
              <w:t>’</w:t>
            </w:r>
            <w:r w:rsidR="00B23BCC">
              <w:t>, langs de dijk die begint  aan N51°0</w:t>
            </w:r>
            <w:r w:rsidR="008D7FC4">
              <w:t>0 803</w:t>
            </w:r>
            <w:r w:rsidR="00B23BCC">
              <w:t xml:space="preserve">; E3°55 </w:t>
            </w:r>
            <w:r w:rsidR="008D7FC4">
              <w:t>896</w:t>
            </w:r>
            <w:r w:rsidR="00B23BCC">
              <w:t>’</w:t>
            </w:r>
            <w:r w:rsidRPr="00BD182D">
              <w:t xml:space="preserve">, </w:t>
            </w:r>
          </w:p>
          <w:p w14:paraId="3332BDF3" w14:textId="77777777" w:rsidR="00BD182D" w:rsidRPr="00BD182D" w:rsidRDefault="00BD182D" w:rsidP="00BD182D">
            <w:pPr>
              <w:pStyle w:val="Inhoudtabel"/>
              <w:rPr>
                <w:rFonts w:hint="eastAsia"/>
              </w:rPr>
            </w:pPr>
          </w:p>
          <w:p w14:paraId="39CBCA2F" w14:textId="7FA36700" w:rsidR="00BD182D" w:rsidRDefault="00BD182D" w:rsidP="00BD182D">
            <w:pPr>
              <w:pStyle w:val="Inhoudtabel"/>
              <w:rPr>
                <w:rFonts w:hint="eastAsia"/>
              </w:rPr>
            </w:pPr>
            <w:r w:rsidRPr="00BD182D">
              <w:t>Welke 2 vissen staan afgebeeld op het bord?</w:t>
            </w:r>
          </w:p>
          <w:p w14:paraId="6F1ABF8D" w14:textId="77777777" w:rsidR="00BD182D" w:rsidRPr="00BD182D" w:rsidRDefault="00BD182D" w:rsidP="00BD182D">
            <w:pPr>
              <w:pStyle w:val="Inhoudtabel"/>
              <w:rPr>
                <w:rFonts w:hint="eastAsia"/>
              </w:rPr>
            </w:pPr>
          </w:p>
          <w:p w14:paraId="1D374343" w14:textId="696C5EAF" w:rsidR="00BD182D" w:rsidRDefault="00BD182D" w:rsidP="00BD182D">
            <w:pPr>
              <w:pStyle w:val="Inhoudtabel"/>
              <w:rPr>
                <w:rFonts w:hint="eastAsia"/>
              </w:rPr>
            </w:pPr>
            <w:r w:rsidRPr="00BD182D">
              <w:t>Hoe ver ben je in vogelvlucht van de Start?</w:t>
            </w:r>
          </w:p>
          <w:p w14:paraId="7D794D7E" w14:textId="77777777" w:rsidR="00BD182D" w:rsidRPr="00BD182D" w:rsidRDefault="00BD182D" w:rsidP="00BD182D">
            <w:pPr>
              <w:pStyle w:val="Inhoudtabel"/>
              <w:rPr>
                <w:rFonts w:hint="eastAsia"/>
              </w:rPr>
            </w:pPr>
          </w:p>
          <w:p w14:paraId="28BE6B08" w14:textId="1EBB3610" w:rsidR="00BD182D" w:rsidRPr="00BD182D" w:rsidRDefault="00BD182D" w:rsidP="00BD182D">
            <w:pPr>
              <w:pStyle w:val="Inhoudtabel"/>
              <w:rPr>
                <w:rFonts w:hint="eastAsia"/>
              </w:rPr>
            </w:pP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CDF02" w14:textId="68A5C475" w:rsidR="00AD7C4B" w:rsidRPr="00B014BE" w:rsidRDefault="00AD7C4B" w:rsidP="00BD182D">
            <w:pPr>
              <w:pStyle w:val="Inhoudtabel"/>
              <w:rPr>
                <w:rFonts w:hint="eastAsia"/>
                <w:highlight w:val="yellow"/>
              </w:rPr>
            </w:pPr>
          </w:p>
        </w:tc>
      </w:tr>
      <w:tr w:rsidR="00BD182D" w14:paraId="3F2218FE" w14:textId="77777777" w:rsidTr="000E3A85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54576D" w14:textId="77777777" w:rsidR="00BD182D" w:rsidRDefault="00BD182D" w:rsidP="00BD182D">
            <w:pPr>
              <w:pStyle w:val="Inhoudtabel"/>
              <w:rPr>
                <w:rFonts w:hint="eastAsia"/>
              </w:rPr>
            </w:pPr>
            <w:r>
              <w:t>3.</w:t>
            </w:r>
          </w:p>
          <w:p w14:paraId="5CAACBDC" w14:textId="77777777" w:rsidR="00BD182D" w:rsidRDefault="00BD182D" w:rsidP="00BD182D">
            <w:pPr>
              <w:pStyle w:val="Inhoudtabel"/>
              <w:rPr>
                <w:rFonts w:hint="eastAsia"/>
              </w:rPr>
            </w:pPr>
          </w:p>
          <w:p w14:paraId="1F5B99E8" w14:textId="77777777" w:rsidR="00BD182D" w:rsidRDefault="00BD182D" w:rsidP="00BD182D">
            <w:pPr>
              <w:pStyle w:val="Inhoudtabel"/>
              <w:rPr>
                <w:rFonts w:hint="eastAsia"/>
              </w:rPr>
            </w:pPr>
          </w:p>
          <w:p w14:paraId="182C0ABD" w14:textId="77777777" w:rsidR="00BD182D" w:rsidRDefault="00BD182D" w:rsidP="00BD182D">
            <w:pPr>
              <w:pStyle w:val="Inhoudtabel"/>
              <w:rPr>
                <w:rFonts w:hint="eastAsia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55677F" w14:textId="40E06D97" w:rsidR="00AD7C4B" w:rsidRDefault="00AD7C4B" w:rsidP="00BD182D">
            <w:pPr>
              <w:pStyle w:val="Inhoudtabel"/>
              <w:rPr>
                <w:rFonts w:hint="eastAsia"/>
              </w:rPr>
            </w:pPr>
            <w:r>
              <w:t xml:space="preserve">Zoek een ‘Cache’ bij </w:t>
            </w:r>
            <w:r w:rsidR="008D7FC4">
              <w:t xml:space="preserve">WP  </w:t>
            </w:r>
            <w:r w:rsidR="00BD182D">
              <w:t>N51°01 022; 03°56 283</w:t>
            </w:r>
            <w:r w:rsidR="00A17C5C">
              <w:t>’</w:t>
            </w:r>
            <w:r>
              <w:t xml:space="preserve"> .</w:t>
            </w:r>
          </w:p>
          <w:p w14:paraId="192C80A5" w14:textId="77777777" w:rsidR="00DD09B2" w:rsidRDefault="00DD09B2" w:rsidP="00BD182D">
            <w:pPr>
              <w:pStyle w:val="Inhoudtabel"/>
              <w:rPr>
                <w:rFonts w:hint="eastAsia"/>
              </w:rPr>
            </w:pPr>
          </w:p>
          <w:p w14:paraId="4BC7ABEB" w14:textId="5920B2FE" w:rsidR="00AD7C4B" w:rsidRDefault="00DD09B2" w:rsidP="00BD182D">
            <w:pPr>
              <w:pStyle w:val="Inhoudtabel"/>
              <w:rPr>
                <w:rFonts w:hint="eastAsia"/>
              </w:rPr>
            </w:pPr>
            <w:r w:rsidRPr="00293EF5">
              <w:t xml:space="preserve">Hoeveel bomen werden gepland op 25 ha </w:t>
            </w:r>
            <w:r>
              <w:t>overstromingsgebied ?</w:t>
            </w:r>
          </w:p>
          <w:p w14:paraId="567FA951" w14:textId="7A8F699B" w:rsidR="008D7FC4" w:rsidRDefault="008D7FC4" w:rsidP="00BD182D">
            <w:pPr>
              <w:pStyle w:val="Inhoudtabel"/>
              <w:rPr>
                <w:rFonts w:hint="eastAsia"/>
              </w:rPr>
            </w:pPr>
          </w:p>
          <w:p w14:paraId="6AD34FB3" w14:textId="472C36F8" w:rsidR="008D7FC4" w:rsidRDefault="008D7FC4" w:rsidP="00BD182D">
            <w:pPr>
              <w:pStyle w:val="Inhoudtabel"/>
              <w:rPr>
                <w:rFonts w:hint="eastAsia"/>
              </w:rPr>
            </w:pPr>
            <w:r>
              <w:t>Bij de tweesprong , pad rechts (poortje) nemen (begrazingszone).</w:t>
            </w:r>
          </w:p>
          <w:p w14:paraId="25200A5D" w14:textId="77777777" w:rsidR="00DD09B2" w:rsidRDefault="00DD09B2" w:rsidP="00BD182D">
            <w:pPr>
              <w:pStyle w:val="Inhoudtabel"/>
              <w:rPr>
                <w:rFonts w:hint="eastAsia"/>
              </w:rPr>
            </w:pPr>
          </w:p>
          <w:p w14:paraId="548F657C" w14:textId="35F8CCB0" w:rsidR="00DD09B2" w:rsidRDefault="00DD09B2" w:rsidP="00BD182D">
            <w:pPr>
              <w:pStyle w:val="Inhoudtabel"/>
              <w:rPr>
                <w:rFonts w:hint="eastAsia"/>
              </w:rPr>
            </w:pPr>
            <w:r>
              <w:t>Bij de ‘cache’</w:t>
            </w:r>
            <w:r w:rsidR="00AD7C4B">
              <w:t xml:space="preserve"> staan de coördinaten naar het volgende WP</w:t>
            </w:r>
            <w:r w:rsidR="00BD182D">
              <w:t xml:space="preserve"> </w:t>
            </w:r>
            <w:r w:rsidR="00AD7C4B">
              <w:t>.</w:t>
            </w:r>
            <w:r w:rsidR="000E32F4">
              <w:t xml:space="preserve"> Ga</w:t>
            </w:r>
            <w:r w:rsidR="00A17C5C">
              <w:t xml:space="preserve"> en passeer langs WP: 51°007 56; 03°56 624’</w:t>
            </w:r>
            <w:r w:rsidR="000E32F4">
              <w:t xml:space="preserve"> </w:t>
            </w:r>
            <w:r w:rsidR="00C95725">
              <w:t>(poortje)</w:t>
            </w:r>
          </w:p>
          <w:p w14:paraId="3C2F237C" w14:textId="77777777" w:rsidR="00DD09B2" w:rsidRDefault="00DD09B2" w:rsidP="00BD182D">
            <w:pPr>
              <w:pStyle w:val="Inhoudtabel"/>
              <w:rPr>
                <w:rFonts w:hint="eastAsia"/>
              </w:rPr>
            </w:pPr>
          </w:p>
          <w:p w14:paraId="7BDA9610" w14:textId="09A69352" w:rsidR="00BD182D" w:rsidRPr="00293EF5" w:rsidRDefault="00BD182D" w:rsidP="008D7FC4">
            <w:pPr>
              <w:pStyle w:val="Inhoudtabel"/>
              <w:rPr>
                <w:rFonts w:hint="eastAsia"/>
              </w:rPr>
            </w:pP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BCFDD" w14:textId="06726D6F" w:rsidR="00BD182D" w:rsidRPr="00B014BE" w:rsidRDefault="00BD182D" w:rsidP="00BD182D">
            <w:pPr>
              <w:pStyle w:val="Inhoudtabel"/>
              <w:rPr>
                <w:rFonts w:hint="eastAsia"/>
                <w:highlight w:val="yellow"/>
              </w:rPr>
            </w:pPr>
          </w:p>
        </w:tc>
      </w:tr>
      <w:tr w:rsidR="00BD182D" w14:paraId="1C0E775A" w14:textId="77777777" w:rsidTr="000E3A85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259B99" w14:textId="77777777" w:rsidR="00BD182D" w:rsidRDefault="00BD182D" w:rsidP="00BD182D">
            <w:pPr>
              <w:pStyle w:val="Inhoudtabel"/>
              <w:rPr>
                <w:rFonts w:hint="eastAsia"/>
              </w:rPr>
            </w:pPr>
            <w:r>
              <w:t>4.</w:t>
            </w:r>
          </w:p>
          <w:p w14:paraId="2FCEEF76" w14:textId="77777777" w:rsidR="00BD182D" w:rsidRDefault="00BD182D" w:rsidP="00BD182D">
            <w:pPr>
              <w:pStyle w:val="Inhoudtabel"/>
              <w:rPr>
                <w:rFonts w:hint="eastAsia"/>
              </w:rPr>
            </w:pPr>
          </w:p>
          <w:p w14:paraId="30C54228" w14:textId="77777777" w:rsidR="00BD182D" w:rsidRDefault="00BD182D" w:rsidP="00BD182D">
            <w:pPr>
              <w:pStyle w:val="Inhoudtabel"/>
              <w:rPr>
                <w:rFonts w:hint="eastAsia"/>
              </w:rPr>
            </w:pPr>
          </w:p>
          <w:p w14:paraId="1A87CC87" w14:textId="77777777" w:rsidR="00BD182D" w:rsidRDefault="00BD182D" w:rsidP="00BD182D">
            <w:pPr>
              <w:pStyle w:val="Inhoudtabel"/>
              <w:rPr>
                <w:rFonts w:hint="eastAsia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DD97DB" w14:textId="77777777" w:rsidR="008D7FC4" w:rsidRDefault="008D7FC4" w:rsidP="008D7FC4">
            <w:pPr>
              <w:pStyle w:val="Inhoudtabel"/>
              <w:rPr>
                <w:rFonts w:hint="eastAsia"/>
              </w:rPr>
            </w:pPr>
            <w:r>
              <w:t>Onderweg kom je een knooppunt tegen, welk nummer?</w:t>
            </w:r>
          </w:p>
          <w:p w14:paraId="4C177923" w14:textId="77777777" w:rsidR="008D7FC4" w:rsidRDefault="008D7FC4" w:rsidP="008D7FC4">
            <w:pPr>
              <w:pStyle w:val="Inhoudtabel"/>
              <w:rPr>
                <w:rFonts w:hint="eastAsia"/>
              </w:rPr>
            </w:pPr>
          </w:p>
          <w:p w14:paraId="3B8EFF9E" w14:textId="77777777" w:rsidR="008D7FC4" w:rsidRDefault="008D7FC4" w:rsidP="008D7FC4">
            <w:pPr>
              <w:pStyle w:val="Inhoudtabel"/>
              <w:rPr>
                <w:rFonts w:hint="eastAsia"/>
              </w:rPr>
            </w:pPr>
            <w:r>
              <w:t>Welke drie vlinders worden benoemd op het infobord?</w:t>
            </w:r>
          </w:p>
          <w:p w14:paraId="16A60690" w14:textId="77777777" w:rsidR="008D7FC4" w:rsidRDefault="008D7FC4" w:rsidP="002153D9">
            <w:pPr>
              <w:pStyle w:val="Inhoudtabel"/>
              <w:rPr>
                <w:rFonts w:hint="eastAsia"/>
              </w:rPr>
            </w:pPr>
          </w:p>
          <w:p w14:paraId="61731DBE" w14:textId="77777777" w:rsidR="008D7FC4" w:rsidRDefault="008D7FC4" w:rsidP="002153D9">
            <w:pPr>
              <w:pStyle w:val="Inhoudtabel"/>
              <w:rPr>
                <w:rFonts w:hint="eastAsia"/>
              </w:rPr>
            </w:pPr>
          </w:p>
          <w:p w14:paraId="2B245E81" w14:textId="0ED73954" w:rsidR="00DD09B2" w:rsidRDefault="008D7FC4" w:rsidP="002153D9">
            <w:pPr>
              <w:pStyle w:val="Inhoudtabel"/>
              <w:rPr>
                <w:rFonts w:hint="eastAsia"/>
              </w:rPr>
            </w:pPr>
            <w:r>
              <w:t>Aangekomen, m</w:t>
            </w:r>
            <w:r w:rsidR="002153D9">
              <w:t>aak van</w:t>
            </w:r>
            <w:r>
              <w:t>uit dat WP</w:t>
            </w:r>
            <w:r w:rsidR="002153D9">
              <w:t xml:space="preserve"> een spoor naar N51°00 745’; E03°57 435’. </w:t>
            </w:r>
            <w:r w:rsidR="002153D9">
              <w:rPr>
                <w:rFonts w:hint="eastAsia"/>
              </w:rPr>
              <w:t>E</w:t>
            </w:r>
            <w:r w:rsidR="002153D9">
              <w:t xml:space="preserve">n volg het spoor zo dicht mogelijk </w:t>
            </w:r>
          </w:p>
          <w:p w14:paraId="71BF0B47" w14:textId="77777777" w:rsidR="00C95725" w:rsidRDefault="00C95725" w:rsidP="002153D9">
            <w:pPr>
              <w:pStyle w:val="Inhoudtabel"/>
              <w:rPr>
                <w:rFonts w:hint="eastAsia"/>
              </w:rPr>
            </w:pPr>
          </w:p>
          <w:p w14:paraId="155E890F" w14:textId="77777777" w:rsidR="00DD09B2" w:rsidRDefault="00DD09B2" w:rsidP="002153D9">
            <w:pPr>
              <w:pStyle w:val="Inhoudtabel"/>
              <w:rPr>
                <w:rFonts w:hint="eastAsia"/>
              </w:rPr>
            </w:pPr>
          </w:p>
          <w:p w14:paraId="47A689AF" w14:textId="66BCCE2D" w:rsidR="002153D9" w:rsidRDefault="002153D9" w:rsidP="002153D9">
            <w:pPr>
              <w:pStyle w:val="Inhoudtabel"/>
              <w:rPr>
                <w:rFonts w:hint="eastAsia"/>
              </w:rPr>
            </w:pPr>
            <w:r>
              <w:lastRenderedPageBreak/>
              <w:t>Op die plaats vind je de coördinaten van het volgende WP. Ga</w:t>
            </w:r>
          </w:p>
          <w:p w14:paraId="7374521D" w14:textId="507F0F55" w:rsidR="002153D9" w:rsidRDefault="002153D9" w:rsidP="002153D9">
            <w:pPr>
              <w:pStyle w:val="Inhoudtabel"/>
              <w:rPr>
                <w:rFonts w:hint="eastAsia"/>
              </w:rPr>
            </w:pPr>
          </w:p>
          <w:p w14:paraId="357BFFD4" w14:textId="0C33E599" w:rsidR="002153D9" w:rsidRDefault="002153D9" w:rsidP="002153D9">
            <w:pPr>
              <w:pStyle w:val="Inhoudtabel"/>
              <w:rPr>
                <w:rFonts w:hint="eastAsia"/>
              </w:rPr>
            </w:pPr>
            <w:r>
              <w:t>Vraag: Op een infobord staan 2 vogels afgebeeld, welke?</w:t>
            </w:r>
          </w:p>
          <w:p w14:paraId="4D9F74A9" w14:textId="5AFCCED2" w:rsidR="002153D9" w:rsidRDefault="002153D9" w:rsidP="002153D9">
            <w:pPr>
              <w:pStyle w:val="Inhoudtabel"/>
              <w:rPr>
                <w:rFonts w:hint="eastAsia"/>
              </w:rPr>
            </w:pPr>
          </w:p>
          <w:p w14:paraId="1D0C377A" w14:textId="794B6430" w:rsidR="00BD182D" w:rsidRDefault="00BD182D" w:rsidP="00293EF5">
            <w:pPr>
              <w:pStyle w:val="Inhoudtabel"/>
              <w:rPr>
                <w:rFonts w:hint="eastAsia"/>
                <w:highlight w:val="lightGray"/>
              </w:rPr>
            </w:pP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C7E1B" w14:textId="3234FAB8" w:rsidR="00BD182D" w:rsidRDefault="00BD182D" w:rsidP="000E32F4">
            <w:pPr>
              <w:pStyle w:val="Inhoudtabel"/>
              <w:rPr>
                <w:rFonts w:hint="eastAsia"/>
              </w:rPr>
            </w:pPr>
          </w:p>
        </w:tc>
      </w:tr>
      <w:tr w:rsidR="00293EF5" w14:paraId="77D41677" w14:textId="77777777" w:rsidTr="000E3A85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056B3E" w14:textId="77777777" w:rsidR="00293EF5" w:rsidRDefault="00293EF5" w:rsidP="00293EF5">
            <w:pPr>
              <w:pStyle w:val="Inhoudtabel"/>
              <w:rPr>
                <w:rFonts w:hint="eastAsia"/>
              </w:rPr>
            </w:pPr>
            <w:r>
              <w:t>5.</w:t>
            </w:r>
          </w:p>
          <w:p w14:paraId="54F02887" w14:textId="77777777" w:rsidR="00293EF5" w:rsidRDefault="00293EF5" w:rsidP="00293EF5">
            <w:pPr>
              <w:pStyle w:val="Inhoudtabel"/>
              <w:rPr>
                <w:rFonts w:hint="eastAsia"/>
              </w:rPr>
            </w:pPr>
          </w:p>
          <w:p w14:paraId="1C4F9864" w14:textId="77777777" w:rsidR="00293EF5" w:rsidRDefault="00293EF5" w:rsidP="00293EF5">
            <w:pPr>
              <w:pStyle w:val="Inhoudtabel"/>
              <w:rPr>
                <w:rFonts w:hint="eastAsia"/>
              </w:rPr>
            </w:pPr>
          </w:p>
          <w:p w14:paraId="3495E389" w14:textId="77777777" w:rsidR="00293EF5" w:rsidRDefault="00293EF5" w:rsidP="00293EF5">
            <w:pPr>
              <w:pStyle w:val="Inhoudtabel"/>
              <w:rPr>
                <w:rFonts w:hint="eastAsia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CB7CF8" w14:textId="77777777" w:rsidR="00293EF5" w:rsidRDefault="00293EF5" w:rsidP="00293EF5">
            <w:pPr>
              <w:pStyle w:val="Inhoudtabel"/>
              <w:rPr>
                <w:rFonts w:hint="eastAsia"/>
                <w:highlight w:val="darkGray"/>
              </w:rPr>
            </w:pPr>
          </w:p>
          <w:p w14:paraId="53C8DC92" w14:textId="1E4EC87C" w:rsidR="00293EF5" w:rsidRDefault="00D920E4" w:rsidP="00D920E4">
            <w:pPr>
              <w:pStyle w:val="Inhoudtabel"/>
              <w:rPr>
                <w:rFonts w:hint="eastAsia"/>
              </w:rPr>
            </w:pPr>
            <w:r>
              <w:t xml:space="preserve">Aangekomen? Daar vind je een ‘Cache’ en de volgende coördinaten, maak een route tot daar., noem het </w:t>
            </w:r>
            <w:r w:rsidR="001C678B">
              <w:t xml:space="preserve">WP </w:t>
            </w:r>
            <w:r>
              <w:t xml:space="preserve">S, </w:t>
            </w:r>
          </w:p>
          <w:p w14:paraId="4F6E079A" w14:textId="77777777" w:rsidR="00DD09B2" w:rsidRDefault="00DD09B2" w:rsidP="00D920E4">
            <w:pPr>
              <w:pStyle w:val="Inhoudtabel"/>
              <w:rPr>
                <w:rFonts w:hint="eastAsia"/>
              </w:rPr>
            </w:pPr>
          </w:p>
          <w:p w14:paraId="74FFD710" w14:textId="09640176" w:rsidR="001C678B" w:rsidRDefault="001C678B" w:rsidP="00D920E4">
            <w:pPr>
              <w:pStyle w:val="Inhoudtabel"/>
              <w:rPr>
                <w:rFonts w:hint="eastAsia"/>
                <w:highlight w:val="lightGray"/>
              </w:rPr>
            </w:pPr>
            <w:r w:rsidRPr="001C678B">
              <w:t xml:space="preserve">Vraag: </w:t>
            </w:r>
            <w:r>
              <w:t>Wanneer stroomt het water langs deze sluis het gebied uit?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B024D" w14:textId="5DF6FB6F" w:rsidR="00293EF5" w:rsidRPr="00B014BE" w:rsidRDefault="00293EF5" w:rsidP="00293EF5">
            <w:pPr>
              <w:pStyle w:val="Inhoudtabel"/>
              <w:rPr>
                <w:rFonts w:hint="eastAsia"/>
                <w:highlight w:val="yellow"/>
              </w:rPr>
            </w:pPr>
          </w:p>
        </w:tc>
      </w:tr>
      <w:tr w:rsidR="00293EF5" w14:paraId="4BBCB636" w14:textId="77777777" w:rsidTr="000E3A85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6ED2E9" w14:textId="77777777" w:rsidR="00293EF5" w:rsidRDefault="00293EF5" w:rsidP="00293EF5">
            <w:pPr>
              <w:pStyle w:val="Inhoudtabel"/>
              <w:rPr>
                <w:rFonts w:hint="eastAsia"/>
              </w:rPr>
            </w:pPr>
            <w:r>
              <w:t xml:space="preserve">6.  </w:t>
            </w:r>
          </w:p>
          <w:p w14:paraId="1C9DFBE7" w14:textId="77777777" w:rsidR="00293EF5" w:rsidRDefault="00293EF5" w:rsidP="00293EF5">
            <w:pPr>
              <w:pStyle w:val="Inhoudtabel"/>
              <w:rPr>
                <w:rFonts w:hint="eastAsia"/>
              </w:rPr>
            </w:pPr>
          </w:p>
          <w:p w14:paraId="73D59CCA" w14:textId="77777777" w:rsidR="00293EF5" w:rsidRDefault="00293EF5" w:rsidP="00293EF5">
            <w:pPr>
              <w:pStyle w:val="Inhoudtabel"/>
              <w:rPr>
                <w:rFonts w:hint="eastAsia"/>
              </w:rPr>
            </w:pPr>
          </w:p>
          <w:p w14:paraId="64ECE359" w14:textId="77777777" w:rsidR="00293EF5" w:rsidRDefault="00293EF5" w:rsidP="00293EF5">
            <w:pPr>
              <w:pStyle w:val="Inhoudtabel"/>
              <w:rPr>
                <w:rFonts w:hint="eastAsia"/>
              </w:rPr>
            </w:pPr>
          </w:p>
          <w:p w14:paraId="6EDAB1CF" w14:textId="77777777" w:rsidR="00293EF5" w:rsidRDefault="00293EF5" w:rsidP="00293EF5">
            <w:pPr>
              <w:pStyle w:val="Inhoudtabel"/>
              <w:rPr>
                <w:rFonts w:hint="eastAsia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A55C42" w14:textId="77E59829" w:rsidR="00293EF5" w:rsidRDefault="00293EF5" w:rsidP="001C678B">
            <w:pPr>
              <w:pStyle w:val="Inhoudtabel"/>
              <w:rPr>
                <w:rFonts w:hint="eastAsia"/>
              </w:rPr>
            </w:pPr>
            <w:r>
              <w:t xml:space="preserve"> </w:t>
            </w:r>
            <w:r w:rsidR="001C678B">
              <w:t>Bij WP S zit ook een ‘cache’ met een bericht, volg het op.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F6FB1" w14:textId="08C5DCF6" w:rsidR="00293EF5" w:rsidRPr="00B014BE" w:rsidRDefault="00293EF5" w:rsidP="001C678B">
            <w:pPr>
              <w:pStyle w:val="Inhoudtabel"/>
              <w:rPr>
                <w:rFonts w:hint="eastAsia"/>
                <w:highlight w:val="yellow"/>
              </w:rPr>
            </w:pPr>
          </w:p>
        </w:tc>
      </w:tr>
      <w:tr w:rsidR="00B014BE" w14:paraId="07932D95" w14:textId="77777777" w:rsidTr="000E3A85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3B68B7" w14:textId="34486AF2" w:rsidR="00B014BE" w:rsidRDefault="00B014BE" w:rsidP="00293EF5">
            <w:pPr>
              <w:pStyle w:val="Inhoudtabel"/>
              <w:rPr>
                <w:rFonts w:hint="eastAsia"/>
              </w:rPr>
            </w:pPr>
            <w:r>
              <w:t>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A2F481" w14:textId="2ACF11F1" w:rsidR="00B014BE" w:rsidRDefault="00B014BE" w:rsidP="001C678B">
            <w:pPr>
              <w:pStyle w:val="Inhoudtabel"/>
              <w:rPr>
                <w:rFonts w:hint="eastAsia"/>
                <w:b/>
                <w:bCs/>
                <w:sz w:val="28"/>
                <w:szCs w:val="28"/>
              </w:rPr>
            </w:pPr>
            <w:r w:rsidRPr="00B014BE">
              <w:rPr>
                <w:b/>
                <w:bCs/>
                <w:sz w:val="28"/>
                <w:szCs w:val="28"/>
              </w:rPr>
              <w:t>Schiftingsvraag:</w:t>
            </w:r>
          </w:p>
          <w:p w14:paraId="64F01C12" w14:textId="787EBA05" w:rsidR="00EA35D3" w:rsidRPr="00EA35D3" w:rsidRDefault="00EA35D3" w:rsidP="001C678B">
            <w:pPr>
              <w:pStyle w:val="Inhoudtabel"/>
              <w:rPr>
                <w:rFonts w:hint="eastAsia"/>
                <w:sz w:val="28"/>
                <w:szCs w:val="28"/>
              </w:rPr>
            </w:pPr>
            <w:r w:rsidRPr="00EA35D3">
              <w:rPr>
                <w:sz w:val="28"/>
                <w:szCs w:val="28"/>
              </w:rPr>
              <w:t>Hoeveel bedraagt de som van de lottogetallen van de trekking van juli</w:t>
            </w:r>
          </w:p>
          <w:p w14:paraId="3C2CDED1" w14:textId="6D95F4B2" w:rsidR="00B014BE" w:rsidRDefault="00B014BE" w:rsidP="001C678B">
            <w:pPr>
              <w:pStyle w:val="Inhoudtabel"/>
              <w:rPr>
                <w:rFonts w:hint="eastAsia"/>
              </w:rPr>
            </w:pP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6CC375" w14:textId="77777777" w:rsidR="00B014BE" w:rsidRPr="00B014BE" w:rsidRDefault="00B014BE" w:rsidP="004546F4">
            <w:pPr>
              <w:pStyle w:val="Inhoudtabel"/>
              <w:rPr>
                <w:rFonts w:hint="eastAsia"/>
                <w:highlight w:val="yellow"/>
              </w:rPr>
            </w:pPr>
          </w:p>
        </w:tc>
      </w:tr>
    </w:tbl>
    <w:p w14:paraId="2D8A9862" w14:textId="2124A556" w:rsidR="00D86122" w:rsidRDefault="00D86122">
      <w:pPr>
        <w:rPr>
          <w:rFonts w:hint="eastAsia"/>
        </w:rPr>
      </w:pPr>
    </w:p>
    <w:p w14:paraId="15E786BF" w14:textId="6E291132" w:rsidR="001C678B" w:rsidRDefault="001C678B">
      <w:pPr>
        <w:rPr>
          <w:rFonts w:hint="eastAsia"/>
        </w:rPr>
      </w:pPr>
    </w:p>
    <w:p w14:paraId="388593C4" w14:textId="77777777" w:rsidR="001C678B" w:rsidRDefault="001C678B">
      <w:pPr>
        <w:rPr>
          <w:rFonts w:hint="eastAsia"/>
        </w:rPr>
      </w:pPr>
    </w:p>
    <w:p w14:paraId="3904AEEF" w14:textId="4DF2CF29" w:rsidR="00D86122" w:rsidRDefault="00B014BE">
      <w:pPr>
        <w:rPr>
          <w:rFonts w:hint="eastAsia"/>
        </w:rPr>
      </w:pPr>
      <w:r>
        <w:t xml:space="preserve">Indien je </w:t>
      </w:r>
      <w:r w:rsidR="00F20E6A">
        <w:t xml:space="preserve">vrijblijvend wil deelnemen aan deze wandeling </w:t>
      </w:r>
      <w:r>
        <w:t xml:space="preserve"> gelieve  dit ingevuld deelnameformulier op te zenden naar ons e-mailadres:</w:t>
      </w:r>
    </w:p>
    <w:p w14:paraId="77022811" w14:textId="77777777" w:rsidR="00DD09B2" w:rsidRDefault="00DD09B2">
      <w:pPr>
        <w:rPr>
          <w:rFonts w:hint="eastAsia"/>
        </w:rPr>
      </w:pPr>
    </w:p>
    <w:p w14:paraId="4CA41F03" w14:textId="4C3DBEE8" w:rsidR="00B014BE" w:rsidRDefault="00DD09B2">
      <w:pPr>
        <w:rPr>
          <w:rFonts w:hint="eastAsia"/>
        </w:rPr>
      </w:pPr>
      <w:r w:rsidRPr="00DD09B2">
        <w:rPr>
          <w:rFonts w:hint="eastAsia"/>
          <w:color w:val="4472C4" w:themeColor="accent1"/>
        </w:rPr>
        <w:t xml:space="preserve">Gpsartevelde@pasar.be </w:t>
      </w:r>
      <w:r w:rsidRPr="00DD09B2">
        <w:rPr>
          <w:color w:val="4472C4" w:themeColor="accent1"/>
        </w:rPr>
        <w:t xml:space="preserve"> </w:t>
      </w:r>
      <w:r>
        <w:t xml:space="preserve">of  </w:t>
      </w:r>
      <w:r w:rsidRPr="00DD09B2">
        <w:rPr>
          <w:rFonts w:hint="eastAsia"/>
          <w:color w:val="4472C4" w:themeColor="accent1"/>
        </w:rPr>
        <w:t>bart.vandendriessche3@telenet.be</w:t>
      </w:r>
      <w:r w:rsidRPr="00DD09B2">
        <w:rPr>
          <w:rFonts w:hint="eastAsia"/>
        </w:rPr>
        <w:t xml:space="preserve">; </w:t>
      </w:r>
      <w:r w:rsidR="00B014BE">
        <w:t xml:space="preserve">vóór </w:t>
      </w:r>
      <w:r w:rsidR="00E002B3">
        <w:t>5 juli 2022</w:t>
      </w:r>
    </w:p>
    <w:p w14:paraId="5F91E737" w14:textId="7B600C42" w:rsidR="00F20E6A" w:rsidRDefault="00F20E6A">
      <w:pPr>
        <w:rPr>
          <w:rFonts w:hint="eastAsia"/>
        </w:rPr>
      </w:pPr>
    </w:p>
    <w:p w14:paraId="386EE8CC" w14:textId="11E5A677" w:rsidR="00B014BE" w:rsidRDefault="00B014BE">
      <w:pPr>
        <w:rPr>
          <w:rFonts w:hint="eastAsia"/>
        </w:rPr>
      </w:pPr>
    </w:p>
    <w:p w14:paraId="322FDA3B" w14:textId="170583C9" w:rsidR="00B014BE" w:rsidRDefault="00B014BE">
      <w:pPr>
        <w:rPr>
          <w:rFonts w:hint="eastAsia"/>
        </w:rPr>
      </w:pPr>
      <w:r>
        <w:t>Alle mogelijke geschillen rond deze wedstrijd worden beslecht door het Bestuur van Pasar GPS  Artevelde</w:t>
      </w:r>
    </w:p>
    <w:sectPr w:rsidR="00B014B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22"/>
    <w:rsid w:val="00003EE3"/>
    <w:rsid w:val="00006861"/>
    <w:rsid w:val="000E32F4"/>
    <w:rsid w:val="000E3A85"/>
    <w:rsid w:val="001C678B"/>
    <w:rsid w:val="001F76FD"/>
    <w:rsid w:val="002153D9"/>
    <w:rsid w:val="00293EF5"/>
    <w:rsid w:val="004546F4"/>
    <w:rsid w:val="004618ED"/>
    <w:rsid w:val="00602031"/>
    <w:rsid w:val="00645F3E"/>
    <w:rsid w:val="008D7FC4"/>
    <w:rsid w:val="00A17C5C"/>
    <w:rsid w:val="00AD7C4B"/>
    <w:rsid w:val="00B014BE"/>
    <w:rsid w:val="00B23BCC"/>
    <w:rsid w:val="00B62599"/>
    <w:rsid w:val="00BD182D"/>
    <w:rsid w:val="00C4177E"/>
    <w:rsid w:val="00C579B8"/>
    <w:rsid w:val="00C95725"/>
    <w:rsid w:val="00D86122"/>
    <w:rsid w:val="00D920E4"/>
    <w:rsid w:val="00DC7C44"/>
    <w:rsid w:val="00DD09B2"/>
    <w:rsid w:val="00E002B3"/>
    <w:rsid w:val="00EA35D3"/>
    <w:rsid w:val="00EF4C01"/>
    <w:rsid w:val="00F2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E8BA"/>
  <w15:docId w15:val="{337EE038-08BC-4675-BB1B-840C7417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nl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Vandendriessche</dc:creator>
  <dc:description/>
  <cp:lastModifiedBy>Bernard Messiaen</cp:lastModifiedBy>
  <cp:revision>2</cp:revision>
  <cp:lastPrinted>2022-04-08T06:43:00Z</cp:lastPrinted>
  <dcterms:created xsi:type="dcterms:W3CDTF">2022-04-13T12:35:00Z</dcterms:created>
  <dcterms:modified xsi:type="dcterms:W3CDTF">2022-04-13T12:35:00Z</dcterms:modified>
  <dc:language>nl-BE</dc:language>
</cp:coreProperties>
</file>